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1DFB0" w14:textId="77777777" w:rsidR="008A32E1" w:rsidRPr="0022222E" w:rsidRDefault="008A32E1" w:rsidP="003B550B">
      <w:pPr>
        <w:spacing w:line="360" w:lineRule="auto"/>
        <w:jc w:val="center"/>
        <w:rPr>
          <w:b/>
          <w:sz w:val="28"/>
          <w:szCs w:val="28"/>
        </w:rPr>
      </w:pPr>
      <w:r w:rsidRPr="0022222E">
        <w:rPr>
          <w:b/>
          <w:sz w:val="28"/>
          <w:szCs w:val="28"/>
        </w:rPr>
        <w:t>UMOWA DZIERŻAWY</w:t>
      </w:r>
    </w:p>
    <w:p w14:paraId="181F3D87" w14:textId="77777777" w:rsidR="008A32E1" w:rsidRDefault="008A32E1" w:rsidP="00CD33A1">
      <w:pPr>
        <w:jc w:val="both"/>
      </w:pPr>
      <w:r>
        <w:t>Zawarta w dniu ……………..……………. pomiędzy :</w:t>
      </w:r>
    </w:p>
    <w:p w14:paraId="01882EAD" w14:textId="77777777" w:rsidR="008A32E1" w:rsidRDefault="008A32E1" w:rsidP="00CD33A1">
      <w:pPr>
        <w:jc w:val="both"/>
      </w:pPr>
    </w:p>
    <w:p w14:paraId="60735306" w14:textId="77777777" w:rsidR="008A32E1" w:rsidRDefault="008A32E1" w:rsidP="00CD33A1">
      <w:pPr>
        <w:jc w:val="both"/>
      </w:pPr>
      <w:r>
        <w:t xml:space="preserve">Panią/em ……………………..…………………. zam. ……………………..………………… </w:t>
      </w:r>
    </w:p>
    <w:p w14:paraId="43450584" w14:textId="77777777" w:rsidR="008A32E1" w:rsidRDefault="008A32E1" w:rsidP="00CD33A1">
      <w:pPr>
        <w:jc w:val="both"/>
      </w:pPr>
      <w:r>
        <w:t>PESEL ………………………………, leg. się dowodem osobistym …………………………</w:t>
      </w:r>
    </w:p>
    <w:p w14:paraId="49F17351" w14:textId="77777777" w:rsidR="008A32E1" w:rsidRDefault="008A32E1" w:rsidP="00CD33A1">
      <w:pPr>
        <w:jc w:val="both"/>
      </w:pPr>
      <w:r>
        <w:t xml:space="preserve">zwanym w dalszej treści </w:t>
      </w:r>
      <w:r w:rsidRPr="00407EEB">
        <w:t>umowy „</w:t>
      </w:r>
      <w:r w:rsidRPr="006744AC">
        <w:rPr>
          <w:b/>
        </w:rPr>
        <w:t>wydzierżawiającym</w:t>
      </w:r>
      <w:r w:rsidRPr="00407EEB">
        <w:t xml:space="preserve">” </w:t>
      </w:r>
    </w:p>
    <w:p w14:paraId="4EE1C683" w14:textId="77777777" w:rsidR="006744AC" w:rsidRDefault="008A32E1" w:rsidP="00CD33A1">
      <w:pPr>
        <w:jc w:val="both"/>
      </w:pPr>
      <w:r w:rsidRPr="00407EEB">
        <w:t xml:space="preserve">a </w:t>
      </w:r>
    </w:p>
    <w:p w14:paraId="4689727F" w14:textId="77777777" w:rsidR="008A32E1" w:rsidRDefault="008A32E1" w:rsidP="00CD33A1">
      <w:pPr>
        <w:jc w:val="both"/>
      </w:pPr>
      <w:r>
        <w:t xml:space="preserve">Panią/em ……………………..…………………. zam. ……………………..………………… </w:t>
      </w:r>
    </w:p>
    <w:p w14:paraId="21FA42FD" w14:textId="77777777" w:rsidR="008A32E1" w:rsidRDefault="008A32E1" w:rsidP="00CD33A1">
      <w:pPr>
        <w:jc w:val="both"/>
      </w:pPr>
      <w:r>
        <w:t>PESEL ………………………………, leg. się dowodem osobistym …………………………</w:t>
      </w:r>
    </w:p>
    <w:p w14:paraId="18E89704" w14:textId="77777777" w:rsidR="008A32E1" w:rsidRDefault="008A32E1" w:rsidP="00CD33A1">
      <w:pPr>
        <w:jc w:val="both"/>
      </w:pPr>
      <w:r>
        <w:t xml:space="preserve">zwanym w dalszej treści umowy </w:t>
      </w:r>
      <w:r w:rsidRPr="00407EEB">
        <w:t>„</w:t>
      </w:r>
      <w:r w:rsidRPr="006744AC">
        <w:rPr>
          <w:b/>
        </w:rPr>
        <w:t>dzierżawcą</w:t>
      </w:r>
      <w:r w:rsidRPr="00407EEB">
        <w:t>”.</w:t>
      </w:r>
    </w:p>
    <w:p w14:paraId="2DF62349" w14:textId="77777777" w:rsidR="008A32E1" w:rsidRDefault="008A32E1" w:rsidP="00CD33A1">
      <w:pPr>
        <w:jc w:val="both"/>
      </w:pPr>
    </w:p>
    <w:p w14:paraId="56B46F26" w14:textId="77777777" w:rsidR="008A32E1" w:rsidRDefault="008A32E1" w:rsidP="00CD33A1">
      <w:pPr>
        <w:ind w:left="3540" w:firstLine="708"/>
        <w:jc w:val="both"/>
      </w:pPr>
      <w:r>
        <w:t>§ 1</w:t>
      </w:r>
    </w:p>
    <w:p w14:paraId="6318F785" w14:textId="77777777" w:rsidR="009B3735" w:rsidRDefault="008A32E1" w:rsidP="00CD33A1">
      <w:r>
        <w:t>1.</w:t>
      </w:r>
      <w:r w:rsidRPr="003B550B">
        <w:rPr>
          <w:b/>
        </w:rPr>
        <w:t>Wydzierżawiający</w:t>
      </w:r>
      <w:r>
        <w:t xml:space="preserve"> oświadcza, że jest właścicielem/współwłaścicielem gospodarstwa rolnego o powierzchni…………. ha fizycznego, co stanowi………….</w:t>
      </w:r>
      <w:r w:rsidR="006744AC">
        <w:t xml:space="preserve"> </w:t>
      </w:r>
      <w:r>
        <w:t>ha przeliczeniowego</w:t>
      </w:r>
      <w:r w:rsidR="006744AC">
        <w:t>, położonego miejscowości/miejscowościach…………………………………………………….</w:t>
      </w:r>
    </w:p>
    <w:p w14:paraId="4FDC86AD" w14:textId="77777777" w:rsidR="006744AC" w:rsidRDefault="006744AC" w:rsidP="00CD33A1">
      <w:r>
        <w:t>Składającego się z działki nr/działek nr…………………………………………………………</w:t>
      </w:r>
    </w:p>
    <w:p w14:paraId="5A278120" w14:textId="77777777" w:rsidR="00D720FF" w:rsidRDefault="00D720FF" w:rsidP="00CD33A1">
      <w:r>
        <w:t>…………………………………………………………………………………………………</w:t>
      </w:r>
    </w:p>
    <w:p w14:paraId="38918024" w14:textId="77777777" w:rsidR="006744AC" w:rsidRDefault="006744AC" w:rsidP="00CD33A1">
      <w:r>
        <w:t>Dla których założona jest księga wieczysta nr………………………………………………….</w:t>
      </w:r>
    </w:p>
    <w:p w14:paraId="40EDC4E9" w14:textId="77777777" w:rsidR="006744AC" w:rsidRDefault="006744AC" w:rsidP="00CD33A1">
      <w:r>
        <w:t>2.Nieruchomość, określona w ust. 1, przeznaczona jest w miejscowym planie zagospodarowania przestrzennego na cele………………………………………………………</w:t>
      </w:r>
    </w:p>
    <w:p w14:paraId="7CA804B2" w14:textId="77777777" w:rsidR="006744AC" w:rsidRDefault="006744AC" w:rsidP="00CD33A1">
      <w:pPr>
        <w:ind w:left="3540" w:firstLine="708"/>
        <w:jc w:val="both"/>
      </w:pPr>
      <w:r>
        <w:t>§ 2</w:t>
      </w:r>
    </w:p>
    <w:p w14:paraId="54C909A3" w14:textId="77777777" w:rsidR="006744AC" w:rsidRDefault="0040555C" w:rsidP="00CD33A1">
      <w:r w:rsidRPr="003B550B">
        <w:rPr>
          <w:b/>
        </w:rPr>
        <w:t>Wydzierżawiający</w:t>
      </w:r>
      <w:r>
        <w:t xml:space="preserve"> oddaje dzierżawcy grunty rolne z wyjątkiem działki/działek nr……………….</w:t>
      </w:r>
      <w:r w:rsidR="00D720FF">
        <w:t>………………………………………………………………………………</w:t>
      </w:r>
      <w:r>
        <w:t xml:space="preserve"> o powierzchni……….. ha, położonej w ……………………………………,</w:t>
      </w:r>
      <w:r w:rsidR="00463016">
        <w:t xml:space="preserve"> gospodarstwo rolne, o którym mowa w § 1, a Dzierżawca przyjmuje gospodarstwo rolne w dzierżawę.</w:t>
      </w:r>
    </w:p>
    <w:p w14:paraId="3F839E7D" w14:textId="77777777" w:rsidR="00463016" w:rsidRDefault="00463016" w:rsidP="00CD33A1">
      <w:pPr>
        <w:ind w:left="3540" w:firstLine="708"/>
        <w:jc w:val="both"/>
      </w:pPr>
      <w:r>
        <w:t>§ 3</w:t>
      </w:r>
    </w:p>
    <w:p w14:paraId="3763E6F2" w14:textId="77777777" w:rsidR="00463016" w:rsidRDefault="00463016" w:rsidP="00CD33A1">
      <w:r>
        <w:t>Umowa zostaje zawarta na okres ………. lat.</w:t>
      </w:r>
    </w:p>
    <w:p w14:paraId="0E9F9AF9" w14:textId="77777777" w:rsidR="002D371A" w:rsidRDefault="002D371A" w:rsidP="00CD33A1"/>
    <w:p w14:paraId="1C08F9C2" w14:textId="77777777" w:rsidR="002D371A" w:rsidRDefault="002D371A" w:rsidP="00CD33A1">
      <w:pPr>
        <w:ind w:left="3540" w:firstLine="708"/>
        <w:jc w:val="both"/>
      </w:pPr>
      <w:r>
        <w:t xml:space="preserve">§ </w:t>
      </w:r>
      <w:r w:rsidR="00156774">
        <w:t>4</w:t>
      </w:r>
    </w:p>
    <w:p w14:paraId="1F623CE7" w14:textId="77777777" w:rsidR="002D371A" w:rsidRDefault="002D371A" w:rsidP="00CD33A1">
      <w:pPr>
        <w:ind w:left="3540" w:firstLine="708"/>
      </w:pPr>
    </w:p>
    <w:p w14:paraId="16C730F4" w14:textId="77777777" w:rsidR="002D371A" w:rsidRDefault="002D371A" w:rsidP="00CD33A1">
      <w:r>
        <w:t>1.Dzierżawca zobowiązany będzie do zapłaty Wydzierżawiającemu czynszu dzierżawnego w wysokości …………………..złotych (słownie</w:t>
      </w:r>
      <w:r w:rsidR="00495CA3">
        <w:t>:</w:t>
      </w:r>
      <w:r>
        <w:t>………………………………………………..</w:t>
      </w:r>
      <w:r w:rsidR="00495CA3">
        <w:t>.</w:t>
      </w:r>
    </w:p>
    <w:p w14:paraId="72ADBB9B" w14:textId="77777777" w:rsidR="00495CA3" w:rsidRDefault="00495CA3" w:rsidP="00CD33A1">
      <w:r>
        <w:t>………………………………………………………………).</w:t>
      </w:r>
    </w:p>
    <w:p w14:paraId="0E0327A4" w14:textId="77777777" w:rsidR="00495CA3" w:rsidRDefault="00495CA3" w:rsidP="00CD33A1">
      <w:r>
        <w:t>2.Zapłata następować będzie do dnia………………… każdego miesiąca na rzecz Wydzierżawiającego.</w:t>
      </w:r>
    </w:p>
    <w:p w14:paraId="2A147BA5" w14:textId="77777777" w:rsidR="00495CA3" w:rsidRDefault="00495CA3" w:rsidP="00CD33A1">
      <w:r>
        <w:t>3.</w:t>
      </w:r>
      <w:r w:rsidR="007277C3">
        <w:t>Poza tym Dzie</w:t>
      </w:r>
      <w:r>
        <w:t>rżawca będzie świadczył Wydzierżawiającemu następujące świadczenia:</w:t>
      </w:r>
    </w:p>
    <w:p w14:paraId="6ED84434" w14:textId="77777777" w:rsidR="00495CA3" w:rsidRDefault="00495CA3" w:rsidP="00CD33A1">
      <w:r>
        <w:t>……………………………………………………………………………………………………………………………………………………………………………………………………..</w:t>
      </w:r>
    </w:p>
    <w:p w14:paraId="79BD61DE" w14:textId="77777777" w:rsidR="00495CA3" w:rsidRDefault="00495CA3" w:rsidP="00CD33A1">
      <w:pPr>
        <w:ind w:left="3540" w:firstLine="708"/>
        <w:jc w:val="both"/>
      </w:pPr>
      <w:r>
        <w:t xml:space="preserve">§ </w:t>
      </w:r>
      <w:r w:rsidR="00156774">
        <w:t>5</w:t>
      </w:r>
    </w:p>
    <w:p w14:paraId="71607FE6" w14:textId="77777777" w:rsidR="00495CA3" w:rsidRDefault="00495CA3" w:rsidP="00CD33A1">
      <w:r>
        <w:t xml:space="preserve">1.Wydanie nieruchomości </w:t>
      </w:r>
      <w:r w:rsidRPr="00495CA3">
        <w:rPr>
          <w:b/>
        </w:rPr>
        <w:t>Dzierżawcy</w:t>
      </w:r>
      <w:r>
        <w:t xml:space="preserve"> następuje w dniu sporządzenia umowy w stanie przydatnym do umówionego użytku, co </w:t>
      </w:r>
      <w:r w:rsidRPr="00495CA3">
        <w:rPr>
          <w:b/>
        </w:rPr>
        <w:t>Dzierżawca</w:t>
      </w:r>
      <w:r>
        <w:t xml:space="preserve"> niniejszym potwierdza.</w:t>
      </w:r>
    </w:p>
    <w:p w14:paraId="1E179D4F" w14:textId="77777777" w:rsidR="00495CA3" w:rsidRDefault="00495CA3" w:rsidP="00CD33A1">
      <w:r>
        <w:t>2.Dzierżawca będzie korzystał z przedmiotu dzierżawy zgodnie z jego przeznaczeniem.</w:t>
      </w:r>
    </w:p>
    <w:p w14:paraId="0AFA91D4" w14:textId="77777777" w:rsidR="00495CA3" w:rsidRDefault="00495CA3" w:rsidP="00CD33A1">
      <w:pPr>
        <w:ind w:left="3540" w:firstLine="708"/>
        <w:jc w:val="both"/>
      </w:pPr>
      <w:r>
        <w:t xml:space="preserve">§ </w:t>
      </w:r>
      <w:r w:rsidR="00156774">
        <w:t>6</w:t>
      </w:r>
    </w:p>
    <w:p w14:paraId="49B93959" w14:textId="77777777" w:rsidR="00495CA3" w:rsidRDefault="007277C3" w:rsidP="00CD33A1">
      <w:pPr>
        <w:jc w:val="both"/>
      </w:pPr>
      <w:r>
        <w:t>Dzierżawcy nie wolno oddać nieruchomości w poddzierżawę lub do bezpłatnego używania.</w:t>
      </w:r>
    </w:p>
    <w:p w14:paraId="61D9E22C" w14:textId="77777777" w:rsidR="007277C3" w:rsidRDefault="007277C3" w:rsidP="00CD33A1">
      <w:pPr>
        <w:ind w:left="3540" w:firstLine="708"/>
        <w:jc w:val="both"/>
      </w:pPr>
      <w:r>
        <w:t xml:space="preserve">§ </w:t>
      </w:r>
      <w:r w:rsidR="00156774">
        <w:t>7</w:t>
      </w:r>
    </w:p>
    <w:p w14:paraId="7EC69FD3" w14:textId="77777777" w:rsidR="007277C3" w:rsidRDefault="007277C3" w:rsidP="00CD33A1">
      <w:pPr>
        <w:jc w:val="both"/>
      </w:pPr>
      <w:r w:rsidRPr="007277C3">
        <w:t>1.Po wygaśnięciu niniejszej umowy Dzierżawca zobowiązany jest niezwłocznie zwrócić przedmiot dzierżawy Wydzierżawiającemu w stanie niepogorszonym</w:t>
      </w:r>
      <w:r>
        <w:t>.</w:t>
      </w:r>
    </w:p>
    <w:p w14:paraId="24EE6CCC" w14:textId="77777777" w:rsidR="007277C3" w:rsidRDefault="007277C3" w:rsidP="00CD33A1">
      <w:pPr>
        <w:jc w:val="both"/>
      </w:pPr>
      <w:r>
        <w:t>2.Dzierżawcy nie przysługuje prawo do zwrotu nakładów poniesionych na urządzenie nieruchomości.</w:t>
      </w:r>
    </w:p>
    <w:p w14:paraId="69D08D6C" w14:textId="77777777" w:rsidR="00156774" w:rsidRDefault="00156774" w:rsidP="00CD33A1">
      <w:pPr>
        <w:jc w:val="both"/>
      </w:pPr>
    </w:p>
    <w:p w14:paraId="00CE54BC" w14:textId="77777777" w:rsidR="007277C3" w:rsidRDefault="007277C3" w:rsidP="00CD33A1">
      <w:pPr>
        <w:jc w:val="center"/>
      </w:pPr>
      <w:r>
        <w:t xml:space="preserve">§ </w:t>
      </w:r>
      <w:r w:rsidR="00156774">
        <w:t>8</w:t>
      </w:r>
    </w:p>
    <w:p w14:paraId="06956460" w14:textId="77777777" w:rsidR="007277C3" w:rsidRDefault="007277C3" w:rsidP="00CD33A1">
      <w:pPr>
        <w:jc w:val="both"/>
      </w:pPr>
      <w:r>
        <w:t>Wydzierżawiający zawiera niniejszą umowę w celu</w:t>
      </w:r>
      <w:r w:rsidR="00CD33A1">
        <w:t xml:space="preserve"> zaprzestania prowadzenia działalności rolniczej w myśl ustawy z dnia 20 grudnia 1990r. o ubezpieczeniu społecznym rolników i zobowiązuje się jednocześnie do niezwłocznego zawiadomienia placówki terenowej lub oddziału regionalnego KRUS o każdym przypadku ustania dzierżawy z jakichkolwiek powodów przed zakończeniem okresu, na który została umowa zawarta, a także o każdym przypadku zmiany warunków umowy dzierżawy.</w:t>
      </w:r>
    </w:p>
    <w:p w14:paraId="2C387392" w14:textId="77777777" w:rsidR="00CD33A1" w:rsidRDefault="00CD33A1" w:rsidP="00CD33A1">
      <w:pPr>
        <w:jc w:val="both"/>
      </w:pPr>
    </w:p>
    <w:p w14:paraId="0CB66BF6" w14:textId="77777777" w:rsidR="00CD33A1" w:rsidRDefault="00CD33A1" w:rsidP="00CD33A1">
      <w:pPr>
        <w:jc w:val="center"/>
      </w:pPr>
      <w:r>
        <w:t xml:space="preserve">§ </w:t>
      </w:r>
      <w:r w:rsidR="00156774">
        <w:t>9</w:t>
      </w:r>
    </w:p>
    <w:p w14:paraId="4D586E3B" w14:textId="77777777" w:rsidR="00CD33A1" w:rsidRDefault="00CD33A1" w:rsidP="00CD33A1">
      <w:r>
        <w:t>W sprawach nie określonych w niniejszej umowie mają zastosowanie odpowiednio przepisy Kodeksu Cywilnego.</w:t>
      </w:r>
    </w:p>
    <w:p w14:paraId="5489B5EC" w14:textId="77777777" w:rsidR="00CD33A1" w:rsidRDefault="00CD33A1" w:rsidP="00CD33A1"/>
    <w:p w14:paraId="4214F0DB" w14:textId="77777777" w:rsidR="00CD33A1" w:rsidRDefault="00CD33A1" w:rsidP="00CD33A1">
      <w:pPr>
        <w:jc w:val="center"/>
      </w:pPr>
      <w:r>
        <w:t>§ 1</w:t>
      </w:r>
      <w:r w:rsidR="00156774">
        <w:t>0</w:t>
      </w:r>
    </w:p>
    <w:p w14:paraId="3868DE65" w14:textId="77777777" w:rsidR="00CD33A1" w:rsidRDefault="00CD33A1" w:rsidP="00CD33A1">
      <w:pPr>
        <w:jc w:val="both"/>
      </w:pPr>
      <w:r>
        <w:t>Umowę sporządzono w ……..jednobrzmiących egzemplarzach po …….. dla każdej ze stron.</w:t>
      </w:r>
    </w:p>
    <w:p w14:paraId="2E616E3B" w14:textId="77777777" w:rsidR="00557C83" w:rsidRDefault="00557C83" w:rsidP="00CD33A1">
      <w:pPr>
        <w:jc w:val="both"/>
      </w:pPr>
    </w:p>
    <w:p w14:paraId="10B84ADC" w14:textId="77777777" w:rsidR="00557C83" w:rsidRDefault="00557C83" w:rsidP="00CD33A1">
      <w:pPr>
        <w:jc w:val="both"/>
      </w:pPr>
    </w:p>
    <w:p w14:paraId="2A28A48E" w14:textId="77777777" w:rsidR="00CD33A1" w:rsidRDefault="00CD33A1" w:rsidP="00CD33A1">
      <w:pPr>
        <w:spacing w:line="360" w:lineRule="auto"/>
        <w:jc w:val="both"/>
      </w:pPr>
    </w:p>
    <w:p w14:paraId="743DA995" w14:textId="77777777" w:rsidR="00CD33A1" w:rsidRPr="00407EEB" w:rsidRDefault="00CD33A1" w:rsidP="00CD33A1">
      <w:pPr>
        <w:spacing w:line="360" w:lineRule="auto"/>
        <w:jc w:val="both"/>
        <w:rPr>
          <w:b/>
        </w:rPr>
      </w:pPr>
      <w:r w:rsidRPr="00407EEB">
        <w:rPr>
          <w:b/>
        </w:rPr>
        <w:t>WYDZIERŻAWIAJĄCY</w:t>
      </w:r>
      <w:r w:rsidRPr="00407EEB">
        <w:rPr>
          <w:b/>
        </w:rPr>
        <w:tab/>
      </w:r>
      <w:r w:rsidRPr="00407EEB">
        <w:rPr>
          <w:b/>
        </w:rPr>
        <w:tab/>
      </w:r>
      <w:r w:rsidRPr="00407EEB">
        <w:rPr>
          <w:b/>
        </w:rPr>
        <w:tab/>
      </w:r>
      <w:r w:rsidRPr="00407EEB">
        <w:rPr>
          <w:b/>
        </w:rPr>
        <w:tab/>
      </w:r>
      <w:r w:rsidRPr="00407EEB">
        <w:rPr>
          <w:b/>
        </w:rPr>
        <w:tab/>
      </w:r>
      <w:r w:rsidRPr="00407EEB">
        <w:rPr>
          <w:b/>
        </w:rPr>
        <w:tab/>
      </w:r>
      <w:r w:rsidRPr="00407EEB">
        <w:rPr>
          <w:b/>
        </w:rPr>
        <w:tab/>
        <w:t xml:space="preserve">DZIERŻAWCA </w:t>
      </w:r>
    </w:p>
    <w:p w14:paraId="7C9FBCB3" w14:textId="77777777" w:rsidR="00495CA3" w:rsidRDefault="00495CA3" w:rsidP="002D371A"/>
    <w:p w14:paraId="17171DBC" w14:textId="77777777" w:rsidR="00CD33A1" w:rsidRDefault="00CD33A1" w:rsidP="002D371A"/>
    <w:p w14:paraId="6CDC6EC4" w14:textId="77777777" w:rsidR="00CD33A1" w:rsidRDefault="00CD33A1" w:rsidP="002D371A"/>
    <w:p w14:paraId="5F923B41" w14:textId="77777777" w:rsidR="00C6668F" w:rsidRDefault="00C6668F" w:rsidP="002D371A"/>
    <w:p w14:paraId="07F815BE" w14:textId="77777777" w:rsidR="00156774" w:rsidRDefault="00156774" w:rsidP="002D371A"/>
    <w:p w14:paraId="5366C76E" w14:textId="77777777" w:rsidR="00156774" w:rsidRDefault="00156774" w:rsidP="002D371A"/>
    <w:p w14:paraId="28FDA3A6" w14:textId="77777777" w:rsidR="00C6668F" w:rsidRDefault="00C6668F" w:rsidP="002D371A"/>
    <w:p w14:paraId="257BE53B" w14:textId="77777777" w:rsidR="00CD33A1" w:rsidRDefault="00CD33A1" w:rsidP="002D371A"/>
    <w:p w14:paraId="6B0C6F4F" w14:textId="343FBB7B" w:rsidR="00C6668F" w:rsidRPr="00557C83" w:rsidRDefault="00557C83" w:rsidP="00557C83">
      <w:pPr>
        <w:rPr>
          <w:b/>
          <w:bCs/>
        </w:rPr>
      </w:pPr>
      <w:r>
        <w:t xml:space="preserve">                                   </w:t>
      </w:r>
      <w:r w:rsidRPr="00557C83">
        <w:rPr>
          <w:b/>
          <w:bCs/>
        </w:rPr>
        <w:t>Potwierdzam zawarcie umowy dzierżawy</w:t>
      </w:r>
    </w:p>
    <w:p w14:paraId="57170915" w14:textId="77777777" w:rsidR="00C6668F" w:rsidRPr="00557C83" w:rsidRDefault="00C6668F" w:rsidP="00CD33A1">
      <w:pPr>
        <w:jc w:val="center"/>
        <w:rPr>
          <w:b/>
          <w:bCs/>
        </w:rPr>
      </w:pPr>
    </w:p>
    <w:p w14:paraId="29C44D50" w14:textId="77777777" w:rsidR="00C6668F" w:rsidRDefault="00C6668F" w:rsidP="00CD33A1">
      <w:pPr>
        <w:jc w:val="center"/>
      </w:pPr>
    </w:p>
    <w:p w14:paraId="6AD6B201" w14:textId="77777777" w:rsidR="00C6668F" w:rsidRDefault="00C6668F" w:rsidP="00CD33A1">
      <w:pPr>
        <w:jc w:val="center"/>
      </w:pPr>
    </w:p>
    <w:p w14:paraId="4977B631" w14:textId="77777777" w:rsidR="00C6668F" w:rsidRDefault="00C6668F" w:rsidP="00CD33A1">
      <w:pPr>
        <w:jc w:val="center"/>
      </w:pPr>
    </w:p>
    <w:p w14:paraId="109549F3" w14:textId="77777777" w:rsidR="00C6668F" w:rsidRDefault="00C6668F" w:rsidP="00CD33A1">
      <w:pPr>
        <w:jc w:val="center"/>
      </w:pPr>
    </w:p>
    <w:p w14:paraId="4A42A214" w14:textId="77777777" w:rsidR="00C6668F" w:rsidRDefault="00C6668F" w:rsidP="00CD33A1">
      <w:pPr>
        <w:jc w:val="center"/>
      </w:pPr>
    </w:p>
    <w:p w14:paraId="7950B8F2" w14:textId="77777777" w:rsidR="00C6668F" w:rsidRDefault="00C6668F" w:rsidP="00CD33A1">
      <w:pPr>
        <w:jc w:val="center"/>
      </w:pPr>
    </w:p>
    <w:p w14:paraId="28D41A65" w14:textId="77777777" w:rsidR="00C6668F" w:rsidRDefault="00C6668F" w:rsidP="00CD33A1">
      <w:pPr>
        <w:jc w:val="center"/>
      </w:pPr>
    </w:p>
    <w:p w14:paraId="6C055F8B" w14:textId="77777777" w:rsidR="00C6668F" w:rsidRDefault="00C6668F" w:rsidP="00CD33A1">
      <w:pPr>
        <w:jc w:val="center"/>
      </w:pPr>
    </w:p>
    <w:p w14:paraId="252F42F2" w14:textId="77777777" w:rsidR="00C6668F" w:rsidRDefault="00C6668F" w:rsidP="00CD33A1">
      <w:pPr>
        <w:jc w:val="center"/>
      </w:pPr>
    </w:p>
    <w:p w14:paraId="212803AD" w14:textId="77777777" w:rsidR="00C6668F" w:rsidRDefault="00C6668F" w:rsidP="00CD33A1">
      <w:pPr>
        <w:jc w:val="center"/>
      </w:pPr>
    </w:p>
    <w:p w14:paraId="1721BB73" w14:textId="77777777" w:rsidR="00156774" w:rsidRDefault="00156774" w:rsidP="00CD33A1">
      <w:pPr>
        <w:jc w:val="center"/>
      </w:pPr>
    </w:p>
    <w:p w14:paraId="0420D5B7" w14:textId="77777777" w:rsidR="00156774" w:rsidRDefault="00156774" w:rsidP="00CD33A1">
      <w:pPr>
        <w:jc w:val="center"/>
      </w:pPr>
    </w:p>
    <w:p w14:paraId="7AB38406" w14:textId="77777777" w:rsidR="00156774" w:rsidRDefault="00156774" w:rsidP="00CD33A1">
      <w:pPr>
        <w:jc w:val="center"/>
      </w:pPr>
    </w:p>
    <w:p w14:paraId="53DCE35F" w14:textId="77777777" w:rsidR="00156774" w:rsidRDefault="00156774" w:rsidP="00CD33A1">
      <w:pPr>
        <w:jc w:val="center"/>
      </w:pPr>
    </w:p>
    <w:p w14:paraId="5C0BA3D4" w14:textId="77777777" w:rsidR="00156774" w:rsidRDefault="00156774" w:rsidP="00CD33A1">
      <w:pPr>
        <w:jc w:val="center"/>
      </w:pPr>
    </w:p>
    <w:p w14:paraId="4598E092" w14:textId="77777777" w:rsidR="00156774" w:rsidRDefault="00156774" w:rsidP="00CD33A1">
      <w:pPr>
        <w:jc w:val="center"/>
      </w:pPr>
    </w:p>
    <w:p w14:paraId="14EC11BD" w14:textId="77777777" w:rsidR="00156774" w:rsidRDefault="00156774" w:rsidP="00CD33A1">
      <w:pPr>
        <w:jc w:val="center"/>
      </w:pPr>
    </w:p>
    <w:p w14:paraId="3F714B30" w14:textId="77777777" w:rsidR="00C6668F" w:rsidRDefault="00C6668F" w:rsidP="00CD33A1">
      <w:pPr>
        <w:jc w:val="center"/>
      </w:pPr>
    </w:p>
    <w:p w14:paraId="6FE02485" w14:textId="2C58383B" w:rsidR="00C6668F" w:rsidRDefault="00C6668F" w:rsidP="00C6668F">
      <w:pPr>
        <w:jc w:val="both"/>
      </w:pPr>
    </w:p>
    <w:sectPr w:rsidR="00C6668F" w:rsidSect="009B37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B668B"/>
    <w:multiLevelType w:val="hybridMultilevel"/>
    <w:tmpl w:val="0706C7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C06937"/>
    <w:multiLevelType w:val="hybridMultilevel"/>
    <w:tmpl w:val="35C2C2C0"/>
    <w:lvl w:ilvl="0" w:tplc="181C59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0A3717C"/>
    <w:multiLevelType w:val="hybridMultilevel"/>
    <w:tmpl w:val="3CF86C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6578617">
    <w:abstractNumId w:val="0"/>
  </w:num>
  <w:num w:numId="2" w16cid:durableId="642587615">
    <w:abstractNumId w:val="1"/>
  </w:num>
  <w:num w:numId="3" w16cid:durableId="13870309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48CE"/>
    <w:rsid w:val="00156774"/>
    <w:rsid w:val="002034CD"/>
    <w:rsid w:val="002D371A"/>
    <w:rsid w:val="003A3248"/>
    <w:rsid w:val="003B550B"/>
    <w:rsid w:val="003F48CE"/>
    <w:rsid w:val="0040555C"/>
    <w:rsid w:val="00463016"/>
    <w:rsid w:val="00495CA3"/>
    <w:rsid w:val="00557C83"/>
    <w:rsid w:val="005711F7"/>
    <w:rsid w:val="006744AC"/>
    <w:rsid w:val="007277C3"/>
    <w:rsid w:val="008A32E1"/>
    <w:rsid w:val="009B3735"/>
    <w:rsid w:val="00A97209"/>
    <w:rsid w:val="00C6668F"/>
    <w:rsid w:val="00CD33A1"/>
    <w:rsid w:val="00D72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7831D"/>
  <w15:docId w15:val="{DB1E42C8-78F1-439C-AC5F-60C0702E6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32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3F48CE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3F48CE"/>
    <w:rPr>
      <w:b/>
      <w:bCs/>
    </w:rPr>
  </w:style>
  <w:style w:type="paragraph" w:customStyle="1" w:styleId="Default">
    <w:name w:val="Default"/>
    <w:rsid w:val="003F48C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8A32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98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431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Gminy w Goździe</Company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Rolnictwo</dc:creator>
  <cp:keywords/>
  <dc:description/>
  <cp:lastModifiedBy>Agnieszka Domagała</cp:lastModifiedBy>
  <cp:revision>4</cp:revision>
  <cp:lastPrinted>2012-09-26T10:28:00Z</cp:lastPrinted>
  <dcterms:created xsi:type="dcterms:W3CDTF">2012-09-26T10:29:00Z</dcterms:created>
  <dcterms:modified xsi:type="dcterms:W3CDTF">2026-03-18T11:35:00Z</dcterms:modified>
</cp:coreProperties>
</file>