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97" w:rsidRDefault="00CF3697" w:rsidP="00CF3697">
      <w:pPr>
        <w:spacing w:after="24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Popieram zabranie głosu w debacie nad „Raportem o stanie Gminy Gózd za 202</w:t>
      </w:r>
      <w:r>
        <w:rPr>
          <w:rFonts w:ascii="Times New Roman" w:hAnsi="Times New Roman" w:cs="Times New Roman"/>
          <w:sz w:val="26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4"/>
        </w:rPr>
        <w:t xml:space="preserve"> rok” (co najmniej 20 osób)</w:t>
      </w:r>
    </w:p>
    <w:p w:rsidR="00CF3697" w:rsidRDefault="00CF3697" w:rsidP="00CF36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przez …………………………………………………………………………………………………………</w:t>
      </w:r>
    </w:p>
    <w:p w:rsidR="00CF3697" w:rsidRDefault="00CF3697" w:rsidP="00CF36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imię i nazwisko , miejsce zamieszkania osoby, której dotyczy zgłoszenie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F3697" w:rsidRDefault="00CF3697" w:rsidP="00CF3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CF3697" w:rsidTr="00CF3697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97" w:rsidRDefault="00CF36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97" w:rsidRDefault="00CF36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97" w:rsidRDefault="00CF36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 zamieszkania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97" w:rsidRDefault="00CF36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Własnoręczny podpis</w:t>
            </w:r>
          </w:p>
        </w:tc>
      </w:tr>
      <w:tr w:rsidR="00CF3697" w:rsidTr="00CF3697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F3697" w:rsidTr="00CF3697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F3697" w:rsidTr="00CF3697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F3697" w:rsidTr="00CF3697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F3697" w:rsidTr="00CF3697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F3697" w:rsidTr="00CF3697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F3697" w:rsidTr="00CF3697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F3697" w:rsidTr="00CF3697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F3697" w:rsidTr="00CF3697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F3697" w:rsidTr="00CF3697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F3697" w:rsidTr="00CF3697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F3697" w:rsidTr="00CF3697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CF3697" w:rsidTr="00CF3697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97" w:rsidRDefault="00CF369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CF3697" w:rsidRDefault="00CF3697" w:rsidP="00CF3697">
      <w:pPr>
        <w:rPr>
          <w:rFonts w:ascii="Times New Roman" w:hAnsi="Times New Roman" w:cs="Times New Roman"/>
          <w:sz w:val="24"/>
          <w:szCs w:val="24"/>
        </w:rPr>
      </w:pPr>
    </w:p>
    <w:p w:rsidR="00A85DA4" w:rsidRDefault="00A85DA4"/>
    <w:sectPr w:rsidR="00A85DA4" w:rsidSect="00CF36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97"/>
    <w:rsid w:val="00A85DA4"/>
    <w:rsid w:val="00C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EB27C-8599-4D27-A38A-90328811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6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2023-05-22T12:15:00Z</dcterms:created>
  <dcterms:modified xsi:type="dcterms:W3CDTF">2023-05-22T12:17:00Z</dcterms:modified>
</cp:coreProperties>
</file>