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DE9" w:rsidRDefault="008C3DE9" w:rsidP="008C3DE9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...………………., dnia..………..2019 r.</w:t>
      </w:r>
    </w:p>
    <w:p w:rsidR="008C3DE9" w:rsidRDefault="008C3DE9" w:rsidP="008C3DE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8C3DE9" w:rsidRDefault="008C3DE9" w:rsidP="008C3DE9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</w:t>
      </w:r>
    </w:p>
    <w:p w:rsidR="008C3DE9" w:rsidRDefault="008C3DE9" w:rsidP="008C3DE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8C3DE9" w:rsidRDefault="008C3DE9" w:rsidP="008C3DE9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Nazwisko</w:t>
      </w:r>
    </w:p>
    <w:p w:rsidR="008C3DE9" w:rsidRDefault="008C3DE9" w:rsidP="008C3DE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8C3DE9" w:rsidRDefault="008C3DE9" w:rsidP="008C3DE9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PESEL</w:t>
      </w:r>
    </w:p>
    <w:p w:rsidR="008C3DE9" w:rsidRDefault="008C3DE9" w:rsidP="008C3DE9">
      <w:pPr>
        <w:rPr>
          <w:rFonts w:ascii="Times New Roman" w:hAnsi="Times New Roman" w:cs="Times New Roman"/>
          <w:sz w:val="24"/>
          <w:szCs w:val="24"/>
        </w:rPr>
      </w:pPr>
    </w:p>
    <w:p w:rsidR="008C3DE9" w:rsidRDefault="008C3DE9" w:rsidP="008C3DE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DE9" w:rsidRDefault="008C3DE9" w:rsidP="008C3DE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DE9" w:rsidRDefault="008C3DE9" w:rsidP="008C3DE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DE9" w:rsidRDefault="008C3DE9" w:rsidP="008C3DE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</w:t>
      </w:r>
      <w:r w:rsidR="009F79DA">
        <w:rPr>
          <w:rFonts w:ascii="Times New Roman" w:hAnsi="Times New Roman" w:cs="Times New Roman"/>
          <w:b/>
          <w:sz w:val="24"/>
          <w:szCs w:val="24"/>
        </w:rPr>
        <w:t>E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NIE</w:t>
      </w:r>
    </w:p>
    <w:p w:rsidR="008C3DE9" w:rsidRDefault="008C3DE9" w:rsidP="008C3DE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KANDYDATA NA ŁAWNIKA</w:t>
      </w:r>
    </w:p>
    <w:p w:rsidR="008C3DE9" w:rsidRDefault="008C3DE9" w:rsidP="008C3DE9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(władza rodzicielska)</w:t>
      </w:r>
    </w:p>
    <w:p w:rsidR="008C3DE9" w:rsidRDefault="008C3DE9" w:rsidP="008C3D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3DE9" w:rsidRDefault="008C3DE9" w:rsidP="008C3D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Stosownie do obowiązku wynikającego z art. 162 § 2 pkt 3 ustawy z dnia                                        27 lipca 2001 r.- Prawo</w:t>
      </w:r>
      <w:r w:rsidR="00DB72FC">
        <w:rPr>
          <w:rFonts w:ascii="Times New Roman" w:hAnsi="Times New Roman" w:cs="Times New Roman"/>
          <w:sz w:val="24"/>
          <w:szCs w:val="24"/>
        </w:rPr>
        <w:t xml:space="preserve"> o ustroju sądów powszechnych (</w:t>
      </w:r>
      <w:r>
        <w:rPr>
          <w:rFonts w:ascii="Times New Roman" w:hAnsi="Times New Roman" w:cs="Times New Roman"/>
          <w:sz w:val="24"/>
          <w:szCs w:val="24"/>
        </w:rPr>
        <w:t>Dz. U. z 2019 r., poz. 52</w:t>
      </w:r>
      <w:r w:rsidR="00745117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 xml:space="preserve">) oświadczam, że nie jestem i nie byłam/byłem pozbawiona/pozbawiony władzy rodzicielskiej, a także, że władza rodzicielska nie została mi ograniczona ani zawieszona. </w:t>
      </w:r>
    </w:p>
    <w:p w:rsidR="008C3DE9" w:rsidRDefault="008C3DE9" w:rsidP="008C3DE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C3DE9" w:rsidRDefault="008C3DE9" w:rsidP="008C3DE9">
      <w:pPr>
        <w:pStyle w:val="Bezodstpw"/>
        <w:ind w:left="6372"/>
      </w:pPr>
    </w:p>
    <w:p w:rsidR="008C3DE9" w:rsidRDefault="008C3DE9" w:rsidP="008C3DE9">
      <w:pPr>
        <w:pStyle w:val="Bezodstpw"/>
        <w:ind w:left="6372"/>
        <w:rPr>
          <w:rFonts w:ascii="Times New Roman" w:hAnsi="Times New Roman" w:cs="Times New Roman"/>
          <w:sz w:val="20"/>
          <w:szCs w:val="20"/>
        </w:rPr>
      </w:pPr>
      <w:r>
        <w:t>…………………………………………..</w:t>
      </w:r>
    </w:p>
    <w:p w:rsidR="008C3DE9" w:rsidRDefault="008C3DE9" w:rsidP="008C3DE9">
      <w:pPr>
        <w:pStyle w:val="Bezodstpw"/>
        <w:ind w:left="63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Czytelny podpis kandydata</w:t>
      </w:r>
    </w:p>
    <w:p w:rsidR="008C3DE9" w:rsidRDefault="008C3DE9" w:rsidP="008C3DE9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C3DE9" w:rsidRDefault="008C3DE9" w:rsidP="008C3DE9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8C3DE9" w:rsidRDefault="008C3DE9" w:rsidP="008C3D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3DE9" w:rsidRDefault="008C3DE9" w:rsidP="008C3DE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C3DE9" w:rsidRDefault="008C3DE9" w:rsidP="008C3DE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Oświadczenie powinno być opatrzone datą nie wcześniejszą niż 30 dni przed dniem zgłoszenia kandydata na ławnika.</w:t>
      </w:r>
    </w:p>
    <w:p w:rsidR="00A0393D" w:rsidRDefault="00A0393D"/>
    <w:sectPr w:rsidR="00A03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E9"/>
    <w:rsid w:val="00745117"/>
    <w:rsid w:val="008C3DE9"/>
    <w:rsid w:val="009F79DA"/>
    <w:rsid w:val="00A0393D"/>
    <w:rsid w:val="00DB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CA785-4999-42EE-AEBE-70F25DD54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3DE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3DE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7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4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5</cp:revision>
  <cp:lastPrinted>2019-05-29T12:02:00Z</cp:lastPrinted>
  <dcterms:created xsi:type="dcterms:W3CDTF">2019-05-29T11:49:00Z</dcterms:created>
  <dcterms:modified xsi:type="dcterms:W3CDTF">2019-05-29T12:03:00Z</dcterms:modified>
</cp:coreProperties>
</file>