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6F" w:rsidRDefault="003D656F" w:rsidP="003D656F">
      <w:pPr>
        <w:pStyle w:val="Legenda"/>
        <w:pBdr>
          <w:top w:val="single" w:sz="4" w:space="4" w:color="auto"/>
          <w:bottom w:val="single" w:sz="4" w:space="4" w:color="auto"/>
          <w:right w:val="single" w:sz="4" w:space="0" w:color="auto"/>
        </w:pBdr>
        <w:tabs>
          <w:tab w:val="left" w:pos="6663"/>
        </w:tabs>
        <w:ind w:right="3260"/>
        <w:rPr>
          <w:b/>
          <w:i w:val="0"/>
          <w:sz w:val="20"/>
        </w:rPr>
      </w:pPr>
      <w:r>
        <w:rPr>
          <w:i w:val="0"/>
          <w:sz w:val="20"/>
        </w:rPr>
        <w:t>ZAŁĄCZNIK NR 1A do specyfikacji z dnia 20.06.2018 r.</w:t>
      </w:r>
    </w:p>
    <w:p w:rsidR="003D656F" w:rsidRDefault="003D656F" w:rsidP="00F875A6">
      <w:pPr>
        <w:spacing w:line="340" w:lineRule="exact"/>
        <w:jc w:val="both"/>
        <w:outlineLvl w:val="0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color="000000"/>
          <w:lang w:eastAsia="pl-PL"/>
        </w:rPr>
      </w:pPr>
    </w:p>
    <w:p w:rsidR="00F875A6" w:rsidRPr="00D35106" w:rsidRDefault="003D656F" w:rsidP="00F875A6">
      <w:pPr>
        <w:spacing w:line="340" w:lineRule="exact"/>
        <w:jc w:val="both"/>
        <w:outlineLvl w:val="0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color="000000"/>
          <w:lang w:eastAsia="pl-PL"/>
        </w:rPr>
      </w:pPr>
      <w:r w:rsidRPr="00D3510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color="000000"/>
          <w:lang w:eastAsia="pl-PL"/>
        </w:rPr>
        <w:t xml:space="preserve">Zestawienie do formularza ofertowego - Miejscowość: Grzmucin, Kuczki Kolonia, </w:t>
      </w:r>
      <w:r w:rsidR="00F875A6" w:rsidRPr="00D3510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color="000000"/>
          <w:lang w:eastAsia="pl-PL"/>
        </w:rPr>
        <w:t xml:space="preserve">Kłonów, Czarny Lasek,  Drożanki </w:t>
      </w:r>
      <w:r w:rsidR="001E5408" w:rsidRPr="00D35106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u w:color="000000"/>
          <w:lang w:eastAsia="pl-PL"/>
        </w:rPr>
        <w:t xml:space="preserve"> ,Kiedrzyn</w:t>
      </w:r>
    </w:p>
    <w:p w:rsidR="00DA1824" w:rsidRPr="00D35106" w:rsidRDefault="00DA1824">
      <w:pPr>
        <w:rPr>
          <w:rFonts w:ascii="Times New Roman" w:hAnsi="Times New Roman" w:cs="Times New Roman"/>
        </w:rPr>
      </w:pPr>
    </w:p>
    <w:tbl>
      <w:tblPr>
        <w:tblStyle w:val="TableNormal1"/>
        <w:tblW w:w="8789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87"/>
        <w:gridCol w:w="1738"/>
        <w:gridCol w:w="3604"/>
        <w:gridCol w:w="2860"/>
      </w:tblGrid>
      <w:tr w:rsidR="007F309F" w:rsidRPr="00D35106" w:rsidTr="007B2718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09F" w:rsidRPr="00D35106" w:rsidRDefault="007F309F" w:rsidP="007F309F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Lp.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09F" w:rsidRDefault="007F309F" w:rsidP="007F309F">
            <w:pPr>
              <w:pStyle w:val="Nagwek1"/>
              <w:keepNext w:val="0"/>
              <w:widowControl w:val="0"/>
              <w:spacing w:before="0" w:after="0"/>
              <w:jc w:val="center"/>
              <w:outlineLvl w:val="0"/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</w:pPr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  <w:t>Oznaczenie pozycji</w:t>
            </w:r>
          </w:p>
          <w:p w:rsidR="007F309F" w:rsidRDefault="007F309F" w:rsidP="007F309F">
            <w:pPr>
              <w:pStyle w:val="Nagwek1"/>
              <w:keepNext w:val="0"/>
              <w:widowControl w:val="0"/>
              <w:spacing w:before="0" w:after="0"/>
              <w:jc w:val="center"/>
              <w:outlineLvl w:val="0"/>
            </w:pPr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  <w:t>(oznaczenie Zamawiającego)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F309F" w:rsidRDefault="007F309F" w:rsidP="007F309F">
            <w:pPr>
              <w:pStyle w:val="Nagwek1"/>
              <w:keepNext w:val="0"/>
              <w:widowControl w:val="0"/>
              <w:spacing w:before="0" w:after="0"/>
              <w:jc w:val="center"/>
              <w:outlineLvl w:val="0"/>
            </w:pPr>
            <w:r>
              <w:rPr>
                <w:rStyle w:val="txt-new"/>
                <w:rFonts w:ascii="Calibri" w:eastAsia="Calibri" w:hAnsi="Calibri" w:cs="Calibri"/>
                <w:kern w:val="0"/>
                <w:sz w:val="20"/>
                <w:szCs w:val="20"/>
              </w:rPr>
              <w:t>Typ zastosowanej PBOŚ (nazwa/Nr katalogowy nadany przez producenta PBOŚ)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F309F" w:rsidRPr="00D35106" w:rsidRDefault="007F309F" w:rsidP="007F3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eastAsia="Calibri"/>
                <w:b/>
                <w:bCs/>
                <w:color w:val="000000"/>
                <w:sz w:val="32"/>
                <w:szCs w:val="32"/>
                <w:u w:color="000000"/>
                <w:bdr w:val="none" w:sz="0" w:space="0" w:color="auto"/>
              </w:rPr>
            </w:pPr>
            <w:r w:rsidRPr="00D35106">
              <w:rPr>
                <w:rFonts w:eastAsia="Calibri"/>
                <w:b/>
                <w:bCs/>
                <w:color w:val="000000"/>
                <w:u w:color="000000"/>
                <w:bdr w:val="none" w:sz="0" w:space="0" w:color="auto"/>
              </w:rPr>
              <w:t>Oczyszczalnia</w:t>
            </w:r>
          </w:p>
          <w:p w:rsidR="007F309F" w:rsidRPr="00D35106" w:rsidRDefault="007F309F" w:rsidP="007F309F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outlineLvl w:val="0"/>
              <w:rPr>
                <w:rFonts w:eastAsia="Calibri"/>
                <w:b/>
                <w:bCs/>
                <w:color w:val="000000"/>
                <w:u w:color="000000"/>
                <w:bdr w:val="none" w:sz="0" w:space="0" w:color="auto"/>
              </w:rPr>
            </w:pPr>
            <w:r w:rsidRPr="00D35106">
              <w:rPr>
                <w:rFonts w:eastAsia="Calibri"/>
                <w:b/>
                <w:bCs/>
                <w:color w:val="000000"/>
                <w:u w:color="000000"/>
                <w:bdr w:val="none" w:sz="0" w:space="0" w:color="auto"/>
                <w:lang w:val="it-IT"/>
              </w:rPr>
              <w:t>Cena brutto / ca</w:t>
            </w:r>
            <w:proofErr w:type="spellStart"/>
            <w:r w:rsidRPr="00D35106">
              <w:rPr>
                <w:rFonts w:eastAsia="Calibri"/>
                <w:b/>
                <w:bCs/>
                <w:color w:val="000000"/>
                <w:u w:color="000000"/>
                <w:bdr w:val="none" w:sz="0" w:space="0" w:color="auto"/>
              </w:rPr>
              <w:t>łość</w:t>
            </w:r>
            <w:proofErr w:type="spellEnd"/>
          </w:p>
          <w:p w:rsidR="007F309F" w:rsidRPr="00D35106" w:rsidRDefault="007F309F" w:rsidP="007F309F">
            <w:pPr>
              <w:jc w:val="center"/>
              <w:rPr>
                <w:b/>
              </w:rPr>
            </w:pPr>
            <w:r w:rsidRPr="00D35106">
              <w:rPr>
                <w:rFonts w:eastAsia="Calibri"/>
                <w:color w:val="000000"/>
                <w:u w:color="000000"/>
                <w:bdr w:val="none" w:sz="0" w:space="0" w:color="auto"/>
              </w:rPr>
              <w:t>(kompletny zestaw oczyszczalnia, kanalizacja, odprowadzenie z systemem rozsączania)</w:t>
            </w:r>
          </w:p>
        </w:tc>
      </w:tr>
      <w:tr w:rsidR="00954A5B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A5B" w:rsidRPr="00D35106" w:rsidRDefault="00954A5B" w:rsidP="00954A5B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A5B" w:rsidRPr="00D35106" w:rsidRDefault="00954A5B" w:rsidP="00954A5B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MIEJSCOWOŚĆ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4A5B" w:rsidRPr="00D35106" w:rsidRDefault="00954A5B" w:rsidP="00954A5B">
            <w:pPr>
              <w:rPr>
                <w:b/>
              </w:rPr>
            </w:pPr>
          </w:p>
          <w:p w:rsidR="00954A5B" w:rsidRPr="00D35106" w:rsidRDefault="00E7789D" w:rsidP="00954A5B">
            <w:pPr>
              <w:rPr>
                <w:b/>
              </w:rPr>
            </w:pPr>
            <w:r w:rsidRPr="00D35106">
              <w:rPr>
                <w:b/>
              </w:rPr>
              <w:t xml:space="preserve">                      GRZMUCIN</w:t>
            </w:r>
          </w:p>
          <w:p w:rsidR="00954A5B" w:rsidRPr="00D35106" w:rsidRDefault="00954A5B" w:rsidP="00954A5B">
            <w:pPr>
              <w:rPr>
                <w:b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4A5B" w:rsidRPr="00D35106" w:rsidRDefault="00954A5B" w:rsidP="00954A5B">
            <w:pPr>
              <w:widowControl w:val="0"/>
              <w:jc w:val="center"/>
              <w:outlineLvl w:val="0"/>
              <w:rPr>
                <w:rFonts w:eastAsia="Calibri"/>
                <w:b/>
                <w:bCs/>
                <w:color w:val="000000"/>
                <w:u w:color="000000"/>
              </w:rPr>
            </w:pPr>
          </w:p>
        </w:tc>
      </w:tr>
      <w:tr w:rsidR="001E5408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08" w:rsidRPr="00D35106" w:rsidRDefault="001E5408" w:rsidP="001E5408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1.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08" w:rsidRPr="00D35106" w:rsidRDefault="001E5408" w:rsidP="001E5408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Dz.nr.891/1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5408" w:rsidRPr="00D35106" w:rsidRDefault="001E5408" w:rsidP="001E5408">
            <w:pPr>
              <w:jc w:val="center"/>
              <w:rPr>
                <w:b/>
              </w:rPr>
            </w:pPr>
          </w:p>
          <w:p w:rsidR="001E5408" w:rsidRPr="00D35106" w:rsidRDefault="001E5408" w:rsidP="001E5408">
            <w:pPr>
              <w:jc w:val="center"/>
              <w:rPr>
                <w:b/>
              </w:rPr>
            </w:pPr>
            <w:r w:rsidRPr="00D35106">
              <w:rPr>
                <w:b/>
              </w:rPr>
              <w:t xml:space="preserve">RLM -4   Q=0.9 m³/d 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08" w:rsidRPr="00D35106" w:rsidRDefault="001E5408" w:rsidP="001E5408">
            <w:pPr>
              <w:jc w:val="center"/>
              <w:rPr>
                <w:b/>
              </w:rPr>
            </w:pPr>
          </w:p>
        </w:tc>
      </w:tr>
      <w:tr w:rsidR="001E5408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08" w:rsidRPr="00D35106" w:rsidRDefault="001E5408" w:rsidP="001E5408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08" w:rsidRPr="00D35106" w:rsidRDefault="001E5408" w:rsidP="001E5408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color w:val="000000"/>
                <w:kern w:val="32"/>
                <w:u w:color="000000"/>
              </w:rPr>
              <w:t>MIEJSCOWOŚĆ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5408" w:rsidRPr="00D35106" w:rsidRDefault="001E5408" w:rsidP="001E5408">
            <w:pPr>
              <w:jc w:val="center"/>
              <w:rPr>
                <w:b/>
              </w:rPr>
            </w:pPr>
            <w:r w:rsidRPr="00D35106">
              <w:rPr>
                <w:b/>
              </w:rPr>
              <w:t>Kuczki Kolonia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5408" w:rsidRPr="00D35106" w:rsidRDefault="001E5408" w:rsidP="001E5408">
            <w:pPr>
              <w:jc w:val="center"/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2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Dz.nr.34/1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6  Q = 1.5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widowControl w:val="0"/>
              <w:spacing w:after="200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3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Dz.nr.34/2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6  Q = 1.5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widowControl w:val="0"/>
              <w:spacing w:after="200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color w:val="000000"/>
                <w:kern w:val="32"/>
                <w:u w:color="000000"/>
              </w:rPr>
              <w:t>MIEJSCOWOŚĆ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35106" w:rsidP="00D54629">
            <w:pPr>
              <w:jc w:val="center"/>
              <w:rPr>
                <w:b/>
              </w:rPr>
            </w:pPr>
            <w:r>
              <w:rPr>
                <w:b/>
              </w:rPr>
              <w:t>KŁONÓW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jc w:val="center"/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4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Dz.nr.3/1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4   Q=0.9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jc w:val="center"/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5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Dz.nr.28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4   Q=0.9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jc w:val="center"/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6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Dz.nr.349/3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6  Q= 1.5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jc w:val="center"/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7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 21/1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4   Q=0.9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jc w:val="center"/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8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D.nr. 22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4   Q=0.9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jc w:val="center"/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9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Dz.nr.441/6+ 445/1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4  Q=0.9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jc w:val="center"/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lastRenderedPageBreak/>
              <w:t>10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Dz.nr.437</w:t>
            </w:r>
            <w:r w:rsidR="00334A4F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+439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4  Q=0.9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11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Dz.nr489/2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6  Q=1.5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12.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B6AD2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Dz.nr.434</w:t>
            </w:r>
            <w:bookmarkStart w:id="0" w:name="_GoBack"/>
            <w:bookmarkEnd w:id="0"/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4 Q=0.9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13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Dz.nr.339/2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4 Q=0.9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color w:val="000000"/>
                <w:kern w:val="32"/>
                <w:u w:color="000000"/>
              </w:rPr>
              <w:t>MIEJSCOWOŚĆ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35106" w:rsidP="00D54629">
            <w:pPr>
              <w:jc w:val="center"/>
              <w:rPr>
                <w:b/>
              </w:rPr>
            </w:pPr>
            <w:r>
              <w:rPr>
                <w:b/>
              </w:rPr>
              <w:t>DROŻANKI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jc w:val="center"/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1</w:t>
            </w:r>
            <w:r w:rsidR="00101FEF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4</w:t>
            </w: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Dz.nr.631+627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4 Q=0.9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15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Dz.nr.744+742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6 Q = 1.5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jc w:val="center"/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16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Dz.nr.743/2+   745/1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6 Q = 1.5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17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Dz.nr.634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4 Q = 0.9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jc w:val="center"/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18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Dz.nr.485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4 Q = 0.9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jc w:val="center"/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19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Dz.nr.512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4 Q = 0.9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color w:val="000000"/>
                <w:kern w:val="32"/>
                <w:u w:color="000000"/>
              </w:rPr>
              <w:t>MIEJSCOWOŚĆ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35106" w:rsidP="00D54629">
            <w:pPr>
              <w:jc w:val="center"/>
              <w:rPr>
                <w:b/>
              </w:rPr>
            </w:pPr>
            <w:r>
              <w:rPr>
                <w:b/>
              </w:rPr>
              <w:t>CZARNY LASEK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jc w:val="center"/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20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Dz.nr.10/2+ 10/4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4 Q = 0.9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jc w:val="center"/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2</w:t>
            </w:r>
            <w:r w:rsidR="00101FEF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1</w:t>
            </w: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Dz.nr.12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6 Q = 1.5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jc w:val="center"/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22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Dz.nr.29/1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6 Q = 1.5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widowControl w:val="0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23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Dz.nr.48/1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4 Q = 0.9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24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Dz.nr.50+52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 xml:space="preserve">RLM – 4 Q = 0.9 m³/d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jc w:val="center"/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lastRenderedPageBreak/>
              <w:t>25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Dz.nr.28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4 Q = 0.9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rPr>
                <w:b/>
              </w:rPr>
            </w:pPr>
          </w:p>
        </w:tc>
      </w:tr>
      <w:tr w:rsidR="00D54629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101FEF" w:rsidP="00D54629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26</w:t>
            </w:r>
            <w:r w:rsidR="00D54629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Dz.nr58/4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629" w:rsidRPr="00D35106" w:rsidRDefault="00D54629" w:rsidP="00D54629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6 Q = 1.5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4629" w:rsidRPr="00D35106" w:rsidRDefault="00D54629" w:rsidP="00D54629">
            <w:pPr>
              <w:jc w:val="center"/>
              <w:rPr>
                <w:b/>
              </w:rPr>
            </w:pPr>
          </w:p>
        </w:tc>
      </w:tr>
      <w:tr w:rsidR="009F7A41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A41" w:rsidRPr="00D35106" w:rsidRDefault="00101FEF" w:rsidP="009F7A41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27</w:t>
            </w:r>
            <w:r w:rsidR="009F7A41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A41" w:rsidRPr="00D35106" w:rsidRDefault="009F7A41" w:rsidP="009F7A41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Dz.nr.22+25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A41" w:rsidRPr="00D35106" w:rsidRDefault="009F7A41" w:rsidP="009F7A41">
            <w:pPr>
              <w:jc w:val="center"/>
              <w:rPr>
                <w:b/>
              </w:rPr>
            </w:pPr>
            <w:r w:rsidRPr="00D35106">
              <w:rPr>
                <w:b/>
              </w:rPr>
              <w:t>RLM – 6 Q = 1.5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A41" w:rsidRPr="00D35106" w:rsidRDefault="009F7A41" w:rsidP="009F7A41">
            <w:pPr>
              <w:rPr>
                <w:b/>
              </w:rPr>
            </w:pPr>
          </w:p>
        </w:tc>
      </w:tr>
      <w:tr w:rsidR="009F7A41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A41" w:rsidRPr="00D35106" w:rsidRDefault="00101FEF" w:rsidP="009F7A41">
            <w:pPr>
              <w:widowControl w:val="0"/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28</w:t>
            </w:r>
            <w:r w:rsidR="009F7A41"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A41" w:rsidRPr="00D35106" w:rsidRDefault="009F7A41" w:rsidP="009F7A41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 47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7A41" w:rsidRPr="00D35106" w:rsidRDefault="009F7A41" w:rsidP="009F7A41">
            <w:pPr>
              <w:jc w:val="center"/>
              <w:rPr>
                <w:b/>
              </w:rPr>
            </w:pPr>
            <w:r w:rsidRPr="00D35106">
              <w:rPr>
                <w:b/>
              </w:rPr>
              <w:t xml:space="preserve">RLM – 4 Q = 0.9 m³/d 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F7A41" w:rsidRPr="00D35106" w:rsidRDefault="009F7A41" w:rsidP="009F7A41">
            <w:pPr>
              <w:rPr>
                <w:b/>
              </w:rPr>
            </w:pPr>
          </w:p>
        </w:tc>
      </w:tr>
      <w:tr w:rsidR="00E11FA2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FA2" w:rsidRPr="00D35106" w:rsidRDefault="00E11FA2" w:rsidP="00E11FA2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FA2" w:rsidRPr="00D35106" w:rsidRDefault="00E11FA2" w:rsidP="00E11FA2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MIEJSCOWOŚĆ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FA2" w:rsidRPr="00D35106" w:rsidRDefault="00D35106" w:rsidP="00E11FA2">
            <w:pPr>
              <w:jc w:val="center"/>
              <w:rPr>
                <w:b/>
              </w:rPr>
            </w:pPr>
            <w:r>
              <w:rPr>
                <w:b/>
              </w:rPr>
              <w:t>KIEDRZYN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FA2" w:rsidRPr="00D35106" w:rsidRDefault="00E11FA2" w:rsidP="00E11FA2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</w:p>
        </w:tc>
      </w:tr>
      <w:tr w:rsidR="00E11FA2" w:rsidRPr="00D35106" w:rsidTr="00E11FA2">
        <w:trPr>
          <w:trHeight w:val="614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FA2" w:rsidRPr="00D35106" w:rsidRDefault="00101FEF" w:rsidP="00E11FA2">
            <w:pPr>
              <w:widowControl w:val="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29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FA2" w:rsidRPr="00D35106" w:rsidRDefault="00E11FA2" w:rsidP="00E11FA2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  <w:r w:rsidRPr="00D35106">
              <w:rPr>
                <w:rFonts w:eastAsia="Cambria"/>
                <w:b/>
                <w:bCs/>
                <w:color w:val="000000"/>
                <w:kern w:val="32"/>
                <w:u w:color="000000"/>
              </w:rPr>
              <w:t>Dz.nr. 63/1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1FA2" w:rsidRPr="00D35106" w:rsidRDefault="00E11FA2" w:rsidP="00E11FA2">
            <w:pPr>
              <w:jc w:val="center"/>
              <w:rPr>
                <w:b/>
              </w:rPr>
            </w:pPr>
            <w:r w:rsidRPr="00D35106">
              <w:rPr>
                <w:b/>
              </w:rPr>
              <w:t>RLM -6  Q = 1.5 m³/d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11FA2" w:rsidRPr="00D35106" w:rsidRDefault="00E11FA2" w:rsidP="00E11FA2">
            <w:pPr>
              <w:spacing w:after="200"/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</w:p>
        </w:tc>
      </w:tr>
      <w:tr w:rsidR="00071E56" w:rsidRPr="00D35106" w:rsidTr="00EB5E5A">
        <w:trPr>
          <w:trHeight w:val="614"/>
        </w:trPr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E56" w:rsidRPr="00D35106" w:rsidRDefault="00071E56" w:rsidP="00E11FA2">
            <w:pPr>
              <w:jc w:val="center"/>
              <w:rPr>
                <w:b/>
              </w:rPr>
            </w:pPr>
            <w:r w:rsidRPr="00D35106">
              <w:rPr>
                <w:b/>
              </w:rPr>
              <w:t>RAZEM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1E56" w:rsidRPr="00D35106" w:rsidRDefault="00071E56" w:rsidP="00E11FA2">
            <w:pPr>
              <w:jc w:val="center"/>
              <w:outlineLvl w:val="0"/>
              <w:rPr>
                <w:rFonts w:eastAsia="Cambria"/>
                <w:b/>
                <w:bCs/>
                <w:color w:val="000000"/>
                <w:kern w:val="32"/>
                <w:u w:color="000000"/>
              </w:rPr>
            </w:pPr>
          </w:p>
        </w:tc>
      </w:tr>
    </w:tbl>
    <w:p w:rsidR="00DA1824" w:rsidRPr="00D35106" w:rsidRDefault="00DA1824">
      <w:pPr>
        <w:rPr>
          <w:rFonts w:ascii="Times New Roman" w:hAnsi="Times New Roman" w:cs="Times New Roman"/>
        </w:rPr>
      </w:pPr>
    </w:p>
    <w:p w:rsidR="00DA1824" w:rsidRPr="00D35106" w:rsidRDefault="00DA1824">
      <w:pPr>
        <w:rPr>
          <w:rFonts w:ascii="Times New Roman" w:hAnsi="Times New Roman" w:cs="Times New Roman"/>
        </w:rPr>
      </w:pPr>
    </w:p>
    <w:p w:rsidR="00DA1824" w:rsidRPr="00D35106" w:rsidRDefault="00DA1824">
      <w:pPr>
        <w:rPr>
          <w:rFonts w:ascii="Times New Roman" w:hAnsi="Times New Roman" w:cs="Times New Roman"/>
        </w:rPr>
      </w:pPr>
    </w:p>
    <w:p w:rsidR="00DA1824" w:rsidRPr="00D35106" w:rsidRDefault="00DA1824">
      <w:pPr>
        <w:rPr>
          <w:rFonts w:ascii="Times New Roman" w:hAnsi="Times New Roman" w:cs="Times New Roman"/>
        </w:rPr>
      </w:pPr>
    </w:p>
    <w:p w:rsidR="00DA1824" w:rsidRPr="00D35106" w:rsidRDefault="00DA1824">
      <w:pPr>
        <w:rPr>
          <w:rFonts w:ascii="Times New Roman" w:hAnsi="Times New Roman" w:cs="Times New Roman"/>
        </w:rPr>
      </w:pPr>
    </w:p>
    <w:p w:rsidR="00DA1824" w:rsidRPr="00D35106" w:rsidRDefault="00DA1824">
      <w:pPr>
        <w:rPr>
          <w:rFonts w:ascii="Times New Roman" w:hAnsi="Times New Roman" w:cs="Times New Roman"/>
        </w:rPr>
      </w:pPr>
    </w:p>
    <w:p w:rsidR="00DA1824" w:rsidRPr="00D35106" w:rsidRDefault="00DA1824">
      <w:pPr>
        <w:rPr>
          <w:rFonts w:ascii="Times New Roman" w:hAnsi="Times New Roman" w:cs="Times New Roman"/>
        </w:rPr>
      </w:pPr>
    </w:p>
    <w:sectPr w:rsidR="00DA1824" w:rsidRPr="00D35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24"/>
    <w:rsid w:val="00071E56"/>
    <w:rsid w:val="00101FEF"/>
    <w:rsid w:val="001B6AD2"/>
    <w:rsid w:val="001E5408"/>
    <w:rsid w:val="00334A4F"/>
    <w:rsid w:val="00354FCC"/>
    <w:rsid w:val="003D656F"/>
    <w:rsid w:val="003D7DD4"/>
    <w:rsid w:val="0049650F"/>
    <w:rsid w:val="007170BE"/>
    <w:rsid w:val="0074624E"/>
    <w:rsid w:val="007F309F"/>
    <w:rsid w:val="00887414"/>
    <w:rsid w:val="00954A5B"/>
    <w:rsid w:val="009C0180"/>
    <w:rsid w:val="009F7A41"/>
    <w:rsid w:val="00A044A4"/>
    <w:rsid w:val="00D35106"/>
    <w:rsid w:val="00D54629"/>
    <w:rsid w:val="00DA1824"/>
    <w:rsid w:val="00DB539A"/>
    <w:rsid w:val="00E11FA2"/>
    <w:rsid w:val="00E7789D"/>
    <w:rsid w:val="00F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FC651-5923-46C2-A7EA-BA8FDF69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rsid w:val="007F309F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A18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DA18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DA18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DA18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DA18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A044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A044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rsid w:val="00A044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genda">
    <w:name w:val="caption"/>
    <w:basedOn w:val="Normalny"/>
    <w:next w:val="Normalny"/>
    <w:semiHidden/>
    <w:unhideWhenUsed/>
    <w:qFormat/>
    <w:rsid w:val="003D65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u w:color="000000"/>
      <w:lang w:eastAsia="pl-PL"/>
    </w:rPr>
  </w:style>
  <w:style w:type="character" w:customStyle="1" w:styleId="Nagwek1Znak">
    <w:name w:val="Nagłówek 1 Znak"/>
    <w:basedOn w:val="Domylnaczcionkaakapitu"/>
    <w:link w:val="Nagwek1"/>
    <w:rsid w:val="007F309F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eastAsia="pl-PL"/>
    </w:rPr>
  </w:style>
  <w:style w:type="character" w:customStyle="1" w:styleId="txt-new">
    <w:name w:val="txt-new"/>
    <w:rsid w:val="007F3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Okrój</dc:creator>
  <cp:lastModifiedBy>Iza</cp:lastModifiedBy>
  <cp:revision>15</cp:revision>
  <dcterms:created xsi:type="dcterms:W3CDTF">2018-06-25T06:46:00Z</dcterms:created>
  <dcterms:modified xsi:type="dcterms:W3CDTF">2018-06-25T09:07:00Z</dcterms:modified>
</cp:coreProperties>
</file>